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9A8" w:rsidRDefault="00B669A8">
      <w:pPr>
        <w:pStyle w:val="a3"/>
        <w:rPr>
          <w:lang w:val="en-US"/>
        </w:rPr>
      </w:pPr>
    </w:p>
    <w:p w:rsidR="00B669A8" w:rsidRDefault="00B669A8">
      <w:pPr>
        <w:pStyle w:val="a3"/>
        <w:rPr>
          <w:lang w:val="en-US"/>
        </w:rPr>
      </w:pPr>
    </w:p>
    <w:p w:rsidR="00B669A8" w:rsidRDefault="00B669A8">
      <w:pPr>
        <w:pStyle w:val="a3"/>
      </w:pPr>
      <w:r>
        <w:t>МИНИСТЕРСТВО</w:t>
      </w:r>
      <w:r>
        <w:rPr>
          <w:sz w:val="40"/>
          <w:szCs w:val="40"/>
        </w:rPr>
        <w:t xml:space="preserve"> </w:t>
      </w:r>
      <w:r>
        <w:t>СПОРТА</w:t>
      </w:r>
      <w:r>
        <w:rPr>
          <w:sz w:val="40"/>
          <w:szCs w:val="40"/>
        </w:rPr>
        <w:t xml:space="preserve"> </w:t>
      </w:r>
      <w:r>
        <w:t>И</w:t>
      </w:r>
      <w:r>
        <w:rPr>
          <w:sz w:val="40"/>
          <w:szCs w:val="40"/>
        </w:rPr>
        <w:t xml:space="preserve"> </w:t>
      </w:r>
      <w:r>
        <w:t>ТУРИЗМА</w:t>
      </w:r>
      <w:r>
        <w:rPr>
          <w:sz w:val="40"/>
          <w:szCs w:val="40"/>
        </w:rPr>
        <w:t xml:space="preserve"> </w:t>
      </w:r>
      <w:r>
        <w:t>РЕСПУБЛИКИ</w:t>
      </w:r>
      <w:r>
        <w:rPr>
          <w:sz w:val="40"/>
          <w:szCs w:val="40"/>
        </w:rPr>
        <w:t xml:space="preserve"> </w:t>
      </w:r>
      <w:r>
        <w:t>БЕЛАРУСЬ</w:t>
      </w:r>
    </w:p>
    <w:p w:rsidR="00B669A8" w:rsidRDefault="00B669A8">
      <w:pPr>
        <w:pStyle w:val="a3"/>
        <w:rPr>
          <w:sz w:val="16"/>
          <w:szCs w:val="16"/>
        </w:rPr>
      </w:pPr>
    </w:p>
    <w:p w:rsidR="00B669A8" w:rsidRDefault="00B669A8">
      <w:pPr>
        <w:pStyle w:val="a3"/>
      </w:pPr>
      <w:r>
        <w:t>ОО</w:t>
      </w:r>
      <w:r>
        <w:rPr>
          <w:sz w:val="40"/>
          <w:szCs w:val="40"/>
        </w:rPr>
        <w:t xml:space="preserve"> </w:t>
      </w:r>
      <w:r>
        <w:t>«БЕЛОРУССКАЯ</w:t>
      </w:r>
      <w:r>
        <w:rPr>
          <w:sz w:val="40"/>
          <w:szCs w:val="40"/>
        </w:rPr>
        <w:t xml:space="preserve"> </w:t>
      </w:r>
      <w:r>
        <w:t>ФЕДЕРАЦИЯ</w:t>
      </w:r>
      <w:r>
        <w:rPr>
          <w:sz w:val="40"/>
          <w:szCs w:val="40"/>
        </w:rPr>
        <w:t xml:space="preserve"> </w:t>
      </w:r>
      <w:r>
        <w:t>ГИРЕВОГО</w:t>
      </w:r>
      <w:r>
        <w:rPr>
          <w:sz w:val="40"/>
          <w:szCs w:val="40"/>
        </w:rPr>
        <w:t xml:space="preserve"> </w:t>
      </w:r>
      <w:r>
        <w:t>СПОРТА»</w:t>
      </w: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  <w:rPr>
          <w:sz w:val="40"/>
          <w:szCs w:val="40"/>
        </w:rPr>
      </w:pPr>
      <w:r>
        <w:rPr>
          <w:sz w:val="40"/>
          <w:szCs w:val="40"/>
        </w:rPr>
        <w:t>ЧЕМПИОНАТ</w:t>
      </w:r>
      <w:r>
        <w:rPr>
          <w:sz w:val="56"/>
          <w:szCs w:val="56"/>
        </w:rPr>
        <w:t xml:space="preserve"> </w:t>
      </w:r>
      <w:r>
        <w:rPr>
          <w:sz w:val="40"/>
          <w:szCs w:val="40"/>
        </w:rPr>
        <w:t>БЕЛАРУСИ</w:t>
      </w:r>
      <w:r>
        <w:rPr>
          <w:sz w:val="56"/>
          <w:szCs w:val="56"/>
        </w:rPr>
        <w:t xml:space="preserve"> </w:t>
      </w:r>
      <w:r>
        <w:rPr>
          <w:sz w:val="40"/>
          <w:szCs w:val="40"/>
        </w:rPr>
        <w:t>ПО</w:t>
      </w:r>
      <w:r>
        <w:rPr>
          <w:sz w:val="56"/>
          <w:szCs w:val="56"/>
        </w:rPr>
        <w:t xml:space="preserve"> </w:t>
      </w:r>
      <w:r>
        <w:rPr>
          <w:sz w:val="40"/>
          <w:szCs w:val="40"/>
        </w:rPr>
        <w:t>ГИРЕВОМУ</w:t>
      </w:r>
      <w:r>
        <w:rPr>
          <w:sz w:val="56"/>
          <w:szCs w:val="56"/>
        </w:rPr>
        <w:t xml:space="preserve"> </w:t>
      </w:r>
      <w:r>
        <w:rPr>
          <w:sz w:val="40"/>
          <w:szCs w:val="40"/>
        </w:rPr>
        <w:t>СПОРТУ</w:t>
      </w:r>
    </w:p>
    <w:p w:rsidR="00B669A8" w:rsidRDefault="00B669A8">
      <w:pPr>
        <w:pStyle w:val="a3"/>
        <w:rPr>
          <w:sz w:val="20"/>
          <w:szCs w:val="20"/>
        </w:rPr>
      </w:pPr>
    </w:p>
    <w:p w:rsidR="00B669A8" w:rsidRDefault="00B669A8">
      <w:pPr>
        <w:pStyle w:val="a3"/>
        <w:rPr>
          <w:sz w:val="40"/>
          <w:szCs w:val="40"/>
        </w:rPr>
      </w:pPr>
      <w:r>
        <w:rPr>
          <w:sz w:val="40"/>
          <w:szCs w:val="40"/>
        </w:rPr>
        <w:t>ДЛИННЫЙ</w:t>
      </w:r>
      <w:r>
        <w:rPr>
          <w:sz w:val="56"/>
          <w:szCs w:val="56"/>
        </w:rPr>
        <w:t xml:space="preserve"> </w:t>
      </w:r>
      <w:r>
        <w:rPr>
          <w:sz w:val="40"/>
          <w:szCs w:val="40"/>
        </w:rPr>
        <w:t>ЦИКЛ</w:t>
      </w: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</w:p>
    <w:p w:rsidR="00B669A8" w:rsidRDefault="00B669A8">
      <w:pPr>
        <w:pStyle w:val="a3"/>
      </w:pPr>
      <w:r>
        <w:t>30 марта – 1 апреля 2012 г.</w:t>
      </w:r>
      <w:r>
        <w:tab/>
      </w:r>
      <w:r>
        <w:tab/>
        <w:t>г.</w:t>
      </w:r>
      <w:r>
        <w:rPr>
          <w:sz w:val="16"/>
          <w:szCs w:val="16"/>
        </w:rPr>
        <w:t xml:space="preserve"> </w:t>
      </w:r>
      <w:r>
        <w:t>Воложин</w:t>
      </w:r>
      <w:r>
        <w:tab/>
      </w:r>
      <w:r>
        <w:tab/>
      </w:r>
      <w:r>
        <w:tab/>
        <w:t>Воложинский СПЛ</w:t>
      </w:r>
    </w:p>
    <w:p w:rsidR="00B669A8" w:rsidRDefault="00B669A8">
      <w:pPr>
        <w:pStyle w:val="a3"/>
      </w:pPr>
      <w:r>
        <w:br w:type="page"/>
      </w:r>
      <w:r>
        <w:lastRenderedPageBreak/>
        <w:t>ЧЕМПИОНАТ</w:t>
      </w:r>
      <w:r>
        <w:rPr>
          <w:sz w:val="40"/>
          <w:szCs w:val="40"/>
        </w:rPr>
        <w:t xml:space="preserve"> </w:t>
      </w:r>
      <w:r>
        <w:t>БЕЛАРУСИ</w:t>
      </w:r>
      <w:r>
        <w:rPr>
          <w:sz w:val="40"/>
          <w:szCs w:val="40"/>
        </w:rPr>
        <w:t xml:space="preserve"> </w:t>
      </w:r>
      <w:r>
        <w:t>ПО</w:t>
      </w:r>
      <w:r>
        <w:rPr>
          <w:sz w:val="40"/>
          <w:szCs w:val="40"/>
        </w:rPr>
        <w:t xml:space="preserve"> </w:t>
      </w:r>
      <w:r>
        <w:t>ГИРЕВОМУ</w:t>
      </w:r>
      <w:r>
        <w:rPr>
          <w:sz w:val="40"/>
          <w:szCs w:val="40"/>
        </w:rPr>
        <w:t xml:space="preserve"> </w:t>
      </w:r>
      <w:r>
        <w:t>СПОРТУ.</w:t>
      </w:r>
      <w:r>
        <w:rPr>
          <w:sz w:val="40"/>
          <w:szCs w:val="40"/>
        </w:rPr>
        <w:t xml:space="preserve"> </w:t>
      </w:r>
      <w:r>
        <w:t>ДЛИННЫЙ</w:t>
      </w:r>
      <w:r>
        <w:rPr>
          <w:sz w:val="40"/>
          <w:szCs w:val="40"/>
        </w:rPr>
        <w:t xml:space="preserve"> </w:t>
      </w:r>
      <w:r>
        <w:t>ЦИКЛ</w:t>
      </w:r>
    </w:p>
    <w:p w:rsidR="00B669A8" w:rsidRDefault="00B669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ПРОТОКОЛЫ</w:t>
      </w:r>
      <w:r>
        <w:rPr>
          <w:sz w:val="40"/>
          <w:szCs w:val="40"/>
        </w:rPr>
        <w:t xml:space="preserve"> </w:t>
      </w:r>
      <w:r>
        <w:rPr>
          <w:b/>
          <w:bCs/>
          <w:sz w:val="28"/>
          <w:szCs w:val="28"/>
        </w:rPr>
        <w:t>СОРЕВНОВАНИЙ</w:t>
      </w:r>
    </w:p>
    <w:p w:rsidR="00B669A8" w:rsidRDefault="00B669A8">
      <w:pPr>
        <w:jc w:val="center"/>
        <w:rPr>
          <w:b/>
          <w:bCs/>
          <w:sz w:val="16"/>
          <w:szCs w:val="16"/>
        </w:rPr>
      </w:pPr>
    </w:p>
    <w:p w:rsidR="00B669A8" w:rsidRDefault="00B669A8">
      <w:pPr>
        <w:pStyle w:val="4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Вес гирь 32 кг</w:t>
      </w:r>
    </w:p>
    <w:p w:rsidR="00B669A8" w:rsidRDefault="00B669A8">
      <w:pPr>
        <w:spacing w:line="28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30 марта – 1 апреля 2012 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г. Воложин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2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Ме-</w:t>
            </w:r>
          </w:p>
          <w:p w:rsidR="00B669A8" w:rsidRDefault="00B669A8">
            <w:pPr>
              <w:jc w:val="center"/>
            </w:pPr>
            <w:r>
              <w:t>сто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Фамилия, имя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Год рож-</w:t>
            </w:r>
          </w:p>
          <w:p w:rsidR="00B669A8" w:rsidRDefault="00B669A8">
            <w:pPr>
              <w:jc w:val="center"/>
            </w:pPr>
            <w:r>
              <w:t>дения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Раз-ряд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Команда</w:t>
            </w:r>
          </w:p>
          <w:p w:rsidR="00B669A8" w:rsidRDefault="00B669A8">
            <w:pPr>
              <w:jc w:val="center"/>
              <w:rPr>
                <w:rFonts w:ascii="Courier" w:hAnsi="Courier" w:cs="Courier"/>
              </w:rPr>
            </w:pPr>
            <w:r>
              <w:t>(область</w:t>
            </w:r>
            <w:r w:rsidRPr="00EE61E5">
              <w:rPr>
                <w:rFonts w:ascii="Courier New" w:hAnsi="Courier New" w:cs="Courier New"/>
              </w:rPr>
              <w:t>/</w:t>
            </w:r>
          </w:p>
          <w:p w:rsidR="00B669A8" w:rsidRDefault="00B669A8">
            <w:pPr>
              <w:jc w:val="center"/>
            </w:pPr>
            <w:r>
              <w:t>спортколлектив)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Город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ДСО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Собств. вес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25652B">
            <w:pPr>
              <w:jc w:val="center"/>
            </w:pPr>
            <w:r>
              <w:t>Резуль-тат</w:t>
            </w:r>
          </w:p>
          <w:p w:rsidR="00B669A8" w:rsidRDefault="00B669A8" w:rsidP="0025652B">
            <w:pPr>
              <w:jc w:val="center"/>
            </w:pPr>
            <w:r>
              <w:t>(подъе-мы)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Вып. раз-ряд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Очки</w:t>
            </w:r>
          </w:p>
          <w:p w:rsidR="00B669A8" w:rsidRDefault="00B669A8">
            <w:pPr>
              <w:jc w:val="center"/>
            </w:pPr>
            <w:r>
              <w:t>абс.</w:t>
            </w:r>
          </w:p>
          <w:p w:rsidR="00B669A8" w:rsidRDefault="00B669A8">
            <w:pPr>
              <w:jc w:val="center"/>
            </w:pPr>
            <w:r>
              <w:t>п-ва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>
            <w:pPr>
              <w:jc w:val="center"/>
            </w:pPr>
            <w:r>
              <w:t>Тренеры</w:t>
            </w:r>
          </w:p>
        </w:tc>
      </w:tr>
    </w:tbl>
    <w:p w:rsidR="00B669A8" w:rsidRPr="009B65DB" w:rsidRDefault="00B669A8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>Весовая категория 60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Карпович Сергей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7278DE" w:rsidRDefault="00B669A8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304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7278DE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Романовский А.Р.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Матиевский Евгений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7278DE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  <w:r w:rsidR="000F387E">
              <w:rPr>
                <w:rFonts w:ascii="Arial Narrow" w:hAnsi="Arial Narrow" w:cs="Arial Narrow"/>
              </w:rPr>
              <w:t>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59,00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143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Каминский Кирилл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59,10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136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Петрович Мирослав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7278DE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  <w:r w:rsidR="000F387E">
              <w:rPr>
                <w:rFonts w:ascii="Arial Narrow" w:hAnsi="Arial Narrow" w:cs="Arial Narrow"/>
              </w:rPr>
              <w:t>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130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Гусар Илья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EE61E5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174C3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БНТУ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174C3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59,40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4C44DE" w:rsidRDefault="00B669A8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4C44DE" w:rsidRDefault="00B669A8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78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Бабук В.В.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>Весовая категория 6</w:t>
      </w:r>
      <w:r>
        <w:rPr>
          <w:b w:val="0"/>
          <w:bCs w:val="0"/>
          <w:sz w:val="22"/>
          <w:szCs w:val="22"/>
        </w:rPr>
        <w:t>5</w:t>
      </w:r>
      <w:r w:rsidRPr="009B65DB">
        <w:rPr>
          <w:b w:val="0"/>
          <w:bCs w:val="0"/>
          <w:sz w:val="22"/>
          <w:szCs w:val="22"/>
        </w:rPr>
        <w:t xml:space="preserve">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Юзюк Константин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Житковичи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308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С.В., Юзюк А.С.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Сыбин Денис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203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Рожков В.И.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Агаджанян Тигран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169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Сачук Максим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846E7E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МТЗ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61,20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Кайтан Н.Н., Жигальский Г.И.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 xml:space="preserve">Весовая категория </w:t>
      </w:r>
      <w:r>
        <w:rPr>
          <w:b w:val="0"/>
          <w:bCs w:val="0"/>
          <w:sz w:val="22"/>
          <w:szCs w:val="22"/>
        </w:rPr>
        <w:t>7</w:t>
      </w:r>
      <w:r w:rsidRPr="009B65DB">
        <w:rPr>
          <w:b w:val="0"/>
          <w:bCs w:val="0"/>
          <w:sz w:val="22"/>
          <w:szCs w:val="22"/>
        </w:rPr>
        <w:t>0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Давыдик Дмитрий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69,00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243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Хмелек С.А.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Таранда Антон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233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Кайтан Николай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МТЗ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69,90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B06AD4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213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Жигальский Г.И.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Глебик Станислав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69,90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167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4C44DE" w:rsidRDefault="00B669A8" w:rsidP="009B65DB">
            <w:pPr>
              <w:ind w:right="85"/>
              <w:jc w:val="right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4C44DE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Качан Максим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4C44DE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574215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БНТУ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574215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574215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69,30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4C44DE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101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Бабук В.В.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 xml:space="preserve">Весовая категория </w:t>
      </w:r>
      <w:r>
        <w:rPr>
          <w:b w:val="0"/>
          <w:bCs w:val="0"/>
          <w:sz w:val="22"/>
          <w:szCs w:val="22"/>
        </w:rPr>
        <w:t>75</w:t>
      </w:r>
      <w:r w:rsidRPr="009B65DB">
        <w:rPr>
          <w:b w:val="0"/>
          <w:bCs w:val="0"/>
          <w:sz w:val="22"/>
          <w:szCs w:val="22"/>
        </w:rPr>
        <w:t xml:space="preserve">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Кучмель Андрей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МТЗ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249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Кайтан Н.Н., Жигальский Г.И.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Храпко Евгений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235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Горбылев В.В., Коваленко Д.И.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Гудков Леонид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74,60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Горновский А.А.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Войницкий Евгений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174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Савостеня Виктор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DA4DC2" w:rsidRDefault="00B669A8" w:rsidP="009B65DB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72,60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169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С.В., Коваленко А.Н.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Шевченко Вадим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155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Таратута Дмитрий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CA1149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ДЮСШ №3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Молодечно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74,20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2E3F65" w:rsidRDefault="00B669A8" w:rsidP="002D5DA0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132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Хмелек С.А.</w:t>
            </w:r>
          </w:p>
        </w:tc>
      </w:tr>
    </w:tbl>
    <w:p w:rsidR="00B669A8" w:rsidRDefault="00B669A8" w:rsidP="008A659D">
      <w:pPr>
        <w:spacing w:after="240"/>
        <w:jc w:val="center"/>
      </w:pPr>
    </w:p>
    <w:p w:rsidR="00B669A8" w:rsidRPr="00AC2D28" w:rsidRDefault="00B669A8" w:rsidP="008A659D">
      <w:pPr>
        <w:spacing w:after="240"/>
        <w:jc w:val="center"/>
      </w:pPr>
      <w:r>
        <w:br w:type="page"/>
      </w:r>
      <w:r w:rsidRPr="00AC2D28">
        <w:lastRenderedPageBreak/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"/>
        <w:gridCol w:w="484"/>
        <w:gridCol w:w="26"/>
        <w:gridCol w:w="2752"/>
        <w:gridCol w:w="26"/>
        <w:gridCol w:w="654"/>
        <w:gridCol w:w="26"/>
        <w:gridCol w:w="598"/>
        <w:gridCol w:w="26"/>
        <w:gridCol w:w="2242"/>
        <w:gridCol w:w="26"/>
        <w:gridCol w:w="1335"/>
        <w:gridCol w:w="26"/>
        <w:gridCol w:w="881"/>
        <w:gridCol w:w="26"/>
        <w:gridCol w:w="881"/>
        <w:gridCol w:w="26"/>
        <w:gridCol w:w="825"/>
        <w:gridCol w:w="26"/>
        <w:gridCol w:w="598"/>
        <w:gridCol w:w="26"/>
        <w:gridCol w:w="598"/>
        <w:gridCol w:w="26"/>
        <w:gridCol w:w="3036"/>
        <w:gridCol w:w="26"/>
      </w:tblGrid>
      <w:tr w:rsidR="00B669A8">
        <w:trPr>
          <w:gridAfter w:val="1"/>
          <w:wAfter w:w="26" w:type="dxa"/>
          <w:jc w:val="center"/>
        </w:trPr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Ме-</w:t>
            </w:r>
          </w:p>
          <w:p w:rsidR="00B669A8" w:rsidRDefault="00B669A8" w:rsidP="005F0FF6">
            <w:pPr>
              <w:jc w:val="center"/>
            </w:pPr>
            <w:r>
              <w:t>сто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Фамилия, имя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Год рож-</w:t>
            </w:r>
          </w:p>
          <w:p w:rsidR="00B669A8" w:rsidRDefault="00B669A8" w:rsidP="005F0FF6">
            <w:pPr>
              <w:jc w:val="center"/>
            </w:pPr>
            <w:r>
              <w:t>дения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Раз-ряд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Команда</w:t>
            </w:r>
          </w:p>
          <w:p w:rsidR="00B669A8" w:rsidRDefault="00B669A8" w:rsidP="005F0FF6">
            <w:pPr>
              <w:jc w:val="center"/>
              <w:rPr>
                <w:rFonts w:ascii="Courier" w:hAnsi="Courier" w:cs="Courier"/>
              </w:rPr>
            </w:pPr>
            <w:r>
              <w:t>(область</w:t>
            </w:r>
            <w:r w:rsidRPr="00EE61E5">
              <w:rPr>
                <w:rFonts w:ascii="Courier New" w:hAnsi="Courier New" w:cs="Courier New"/>
              </w:rPr>
              <w:t>/</w:t>
            </w:r>
          </w:p>
          <w:p w:rsidR="00B669A8" w:rsidRDefault="00B669A8" w:rsidP="005F0FF6">
            <w:pPr>
              <w:jc w:val="center"/>
            </w:pPr>
            <w:r>
              <w:t>спортколлектив)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Город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ДСО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Собств. вес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Резуль-тат</w:t>
            </w:r>
          </w:p>
          <w:p w:rsidR="00B669A8" w:rsidRDefault="00B669A8" w:rsidP="005F0FF6">
            <w:pPr>
              <w:jc w:val="center"/>
            </w:pPr>
            <w:r>
              <w:t>(подъе-мы)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Вып. раз-ряд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Очки</w:t>
            </w:r>
          </w:p>
          <w:p w:rsidR="00B669A8" w:rsidRDefault="00B669A8" w:rsidP="005F0FF6">
            <w:pPr>
              <w:jc w:val="center"/>
            </w:pPr>
            <w:r>
              <w:t>абс.</w:t>
            </w:r>
          </w:p>
          <w:p w:rsidR="00B669A8" w:rsidRDefault="00B669A8" w:rsidP="005F0FF6">
            <w:pPr>
              <w:jc w:val="center"/>
            </w:pPr>
            <w:r>
              <w:t>п-ва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9A8" w:rsidRDefault="00B669A8" w:rsidP="005F0FF6">
            <w:pPr>
              <w:jc w:val="center"/>
            </w:pPr>
            <w:r>
              <w:t>Тренеры</w:t>
            </w:r>
          </w:p>
        </w:tc>
      </w:tr>
      <w:tr w:rsidR="00B669A8">
        <w:trPr>
          <w:gridAfter w:val="1"/>
          <w:wAfter w:w="26" w:type="dxa"/>
          <w:trHeight w:hRule="exact" w:val="113"/>
          <w:jc w:val="center"/>
        </w:trPr>
        <w:tc>
          <w:tcPr>
            <w:tcW w:w="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69A8" w:rsidRDefault="00B669A8" w:rsidP="005F0FF6">
            <w:pPr>
              <w:jc w:val="center"/>
            </w:pP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Супрун Александр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1993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75,00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Навойчик Андрей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B5ECA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БНТУ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B5ECA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B5ECA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74,00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18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84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Бабук В.В.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 xml:space="preserve">Весовая категория </w:t>
      </w:r>
      <w:r>
        <w:rPr>
          <w:b w:val="0"/>
          <w:bCs w:val="0"/>
          <w:sz w:val="22"/>
          <w:szCs w:val="22"/>
        </w:rPr>
        <w:t>8</w:t>
      </w:r>
      <w:r w:rsidRPr="009B65DB">
        <w:rPr>
          <w:b w:val="0"/>
          <w:bCs w:val="0"/>
          <w:sz w:val="22"/>
          <w:szCs w:val="22"/>
        </w:rPr>
        <w:t>0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Воронович Александр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Лельчицы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327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С.В.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Жлабо Антон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Гродненская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222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Жлаба Ю.А., Крупняков А.Ю.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Павлюков Виталий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79,10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213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Горновский Алексей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79,65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204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Гашенко А.А.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Вишняк Игорь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МТЗ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Бегомль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675CF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</w:t>
            </w:r>
            <w:r w:rsidR="00B669A8">
              <w:rPr>
                <w:rFonts w:ascii="Arial Narrow" w:hAnsi="Arial Narrow" w:cs="Arial Narrow"/>
              </w:rPr>
              <w:t>9,80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Темрук Н.С., Кайтан Н.Н.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Цирибко Александр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78,90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С.В.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Хандрико Артем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140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Романовский Юрий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78,90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74058B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135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Гауль Александр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79,80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131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Храмович Александр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622754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МГУ МЧС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78,50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Волк А.А., Хмелек С.А.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Мазаник Максим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БНТУ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78,20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3A3951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85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3A395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Бабук.В.В.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Команжеев Роман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77,50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Богатов А.П.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 xml:space="preserve">Весовая категория </w:t>
      </w:r>
      <w:r>
        <w:rPr>
          <w:b w:val="0"/>
          <w:bCs w:val="0"/>
          <w:sz w:val="22"/>
          <w:szCs w:val="22"/>
        </w:rPr>
        <w:t>9</w:t>
      </w:r>
      <w:r w:rsidRPr="009B65DB">
        <w:rPr>
          <w:b w:val="0"/>
          <w:bCs w:val="0"/>
          <w:sz w:val="22"/>
          <w:szCs w:val="22"/>
        </w:rPr>
        <w:t>0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Германов Роман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83,55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283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Крупняков Андрей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Гродненская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89,95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248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Слайковский О.М.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Быченко Олег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Брестская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Барановичи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82,50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214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К.С.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Мазуркевич Валентин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7A3BDF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85,05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С.В.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Шеремет Виктор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Хмелек С.А.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6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Михайловский Юрий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DB4B2B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188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Ставер Алексей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1118CD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675CF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179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Грищук  Виталий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88,70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101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Шалесный Иван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БНТУ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87,50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97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Бабук.В.В.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 xml:space="preserve">Весовая категория </w:t>
      </w:r>
      <w:r>
        <w:rPr>
          <w:b w:val="0"/>
          <w:bCs w:val="0"/>
          <w:sz w:val="22"/>
          <w:szCs w:val="22"/>
        </w:rPr>
        <w:t>10</w:t>
      </w:r>
      <w:r w:rsidRPr="009B65DB">
        <w:rPr>
          <w:b w:val="0"/>
          <w:bCs w:val="0"/>
          <w:sz w:val="22"/>
          <w:szCs w:val="22"/>
        </w:rPr>
        <w:t>0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Мацко Сергей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Гродненская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266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Багинский А.В., Мацко Н.В.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Волк Александр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мсмк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МГУ МЧС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92,00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232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94457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Хмелек С.А., Юзюк С.В.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Назаревич Евгений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F0011D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Гродненская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93,50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221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Мацко С.В.</w:t>
            </w:r>
          </w:p>
        </w:tc>
      </w:tr>
    </w:tbl>
    <w:p w:rsidR="00BD2286" w:rsidRDefault="00BD2286" w:rsidP="00BD2286">
      <w:pPr>
        <w:spacing w:after="240"/>
        <w:jc w:val="center"/>
      </w:pPr>
    </w:p>
    <w:p w:rsidR="00BD2286" w:rsidRPr="00AC2D28" w:rsidRDefault="00BD2286" w:rsidP="00BD2286">
      <w:pPr>
        <w:spacing w:after="240"/>
        <w:jc w:val="center"/>
      </w:pPr>
      <w:r>
        <w:br w:type="page"/>
      </w:r>
      <w:r>
        <w:lastRenderedPageBreak/>
        <w:t>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"/>
        <w:gridCol w:w="484"/>
        <w:gridCol w:w="26"/>
        <w:gridCol w:w="2752"/>
        <w:gridCol w:w="26"/>
        <w:gridCol w:w="654"/>
        <w:gridCol w:w="26"/>
        <w:gridCol w:w="598"/>
        <w:gridCol w:w="26"/>
        <w:gridCol w:w="2242"/>
        <w:gridCol w:w="26"/>
        <w:gridCol w:w="1335"/>
        <w:gridCol w:w="26"/>
        <w:gridCol w:w="881"/>
        <w:gridCol w:w="26"/>
        <w:gridCol w:w="881"/>
        <w:gridCol w:w="26"/>
        <w:gridCol w:w="825"/>
        <w:gridCol w:w="26"/>
        <w:gridCol w:w="598"/>
        <w:gridCol w:w="26"/>
        <w:gridCol w:w="598"/>
        <w:gridCol w:w="26"/>
        <w:gridCol w:w="3036"/>
        <w:gridCol w:w="26"/>
      </w:tblGrid>
      <w:tr w:rsidR="00BD2286">
        <w:trPr>
          <w:gridAfter w:val="1"/>
          <w:wAfter w:w="26" w:type="dxa"/>
          <w:jc w:val="center"/>
        </w:trPr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Ме-</w:t>
            </w:r>
          </w:p>
          <w:p w:rsidR="00BD2286" w:rsidRDefault="00BD2286" w:rsidP="00BD2286">
            <w:pPr>
              <w:jc w:val="center"/>
            </w:pPr>
            <w:r>
              <w:t>сто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Фамилия, имя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Год рож-</w:t>
            </w:r>
          </w:p>
          <w:p w:rsidR="00BD2286" w:rsidRDefault="00BD2286" w:rsidP="00BD2286">
            <w:pPr>
              <w:jc w:val="center"/>
            </w:pPr>
            <w:r>
              <w:t>дения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Раз-ряд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Команда</w:t>
            </w:r>
          </w:p>
          <w:p w:rsidR="00BD2286" w:rsidRDefault="00BD2286" w:rsidP="00BD2286">
            <w:pPr>
              <w:jc w:val="center"/>
              <w:rPr>
                <w:rFonts w:ascii="Courier" w:hAnsi="Courier" w:cs="Courier"/>
              </w:rPr>
            </w:pPr>
            <w:r>
              <w:t>(область</w:t>
            </w:r>
            <w:r w:rsidRPr="00EE61E5">
              <w:rPr>
                <w:rFonts w:ascii="Courier New" w:hAnsi="Courier New" w:cs="Courier New"/>
              </w:rPr>
              <w:t>/</w:t>
            </w:r>
          </w:p>
          <w:p w:rsidR="00BD2286" w:rsidRDefault="00BD2286" w:rsidP="00BD2286">
            <w:pPr>
              <w:jc w:val="center"/>
            </w:pPr>
            <w:r>
              <w:t>спортколлектив)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Город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ДСО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Собств. вес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Резуль-тат</w:t>
            </w:r>
          </w:p>
          <w:p w:rsidR="00BD2286" w:rsidRDefault="00BD2286" w:rsidP="00BD2286">
            <w:pPr>
              <w:jc w:val="center"/>
            </w:pPr>
            <w:r>
              <w:t>(подъе-мы)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Вып. раз-ряд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Очки</w:t>
            </w:r>
          </w:p>
          <w:p w:rsidR="00BD2286" w:rsidRDefault="00BD2286" w:rsidP="00BD2286">
            <w:pPr>
              <w:jc w:val="center"/>
            </w:pPr>
            <w:r>
              <w:t>абс.</w:t>
            </w:r>
          </w:p>
          <w:p w:rsidR="00BD2286" w:rsidRDefault="00BD2286" w:rsidP="00BD2286">
            <w:pPr>
              <w:jc w:val="center"/>
            </w:pPr>
            <w:r>
              <w:t>п-ва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86" w:rsidRDefault="00BD2286" w:rsidP="00BD2286">
            <w:pPr>
              <w:jc w:val="center"/>
            </w:pPr>
            <w:r>
              <w:t>Тренеры</w:t>
            </w:r>
          </w:p>
        </w:tc>
      </w:tr>
      <w:tr w:rsidR="00BD2286">
        <w:trPr>
          <w:gridAfter w:val="1"/>
          <w:wAfter w:w="26" w:type="dxa"/>
          <w:trHeight w:hRule="exact" w:val="113"/>
          <w:jc w:val="center"/>
        </w:trPr>
        <w:tc>
          <w:tcPr>
            <w:tcW w:w="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2286" w:rsidRDefault="00BD2286" w:rsidP="00BD2286">
            <w:pPr>
              <w:jc w:val="center"/>
            </w:pP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Стацевич Иван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1986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Pr="00F55C29" w:rsidRDefault="00B669A8" w:rsidP="00627EFB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Pr="00F55C29" w:rsidRDefault="00B669A8" w:rsidP="00627EF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ДЮСШ №3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Молодечно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ind w:left="57"/>
              <w:rPr>
                <w:rFonts w:ascii="Arial Narrow" w:hAnsi="Arial Narrow" w:cs="Arial Narrow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90,</w:t>
            </w:r>
            <w:r w:rsidR="006675CF">
              <w:rPr>
                <w:rFonts w:ascii="Arial Narrow" w:hAnsi="Arial Narrow" w:cs="Arial Narrow"/>
              </w:rPr>
              <w:t>6</w:t>
            </w: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47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175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627EF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Хмелек С.А.</w:t>
            </w: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Богатов Алексей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1981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92,00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41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153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Рогалевич С.А.</w:t>
            </w: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Суриков Андрей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1981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ИППК МЧС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Борисов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94,50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37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137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Сигневич В.В</w:t>
            </w: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Бочаров Евгений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АМВД РБ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95,00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126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</w:t>
            </w: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Борисов Владислав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95,80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111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Артем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1990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Минская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Воложин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ВС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91,10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Котляревич В.И.</w:t>
            </w:r>
          </w:p>
        </w:tc>
      </w:tr>
      <w:tr w:rsidR="00B669A8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hRule="exact" w:val="280"/>
          <w:jc w:val="center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right="85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Тонкович Сергей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1989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Pr="001118CD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ДЮСШ №3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Молодечно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96,10</w:t>
            </w:r>
          </w:p>
        </w:tc>
        <w:tc>
          <w:tcPr>
            <w:tcW w:w="14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снят врачом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9B65DB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Хмелек С.А.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 w:rsidRPr="009B65DB">
        <w:rPr>
          <w:b w:val="0"/>
          <w:bCs w:val="0"/>
          <w:sz w:val="22"/>
          <w:szCs w:val="22"/>
        </w:rPr>
        <w:t xml:space="preserve">Весовая категория </w:t>
      </w:r>
      <w:r>
        <w:rPr>
          <w:b w:val="0"/>
          <w:bCs w:val="0"/>
          <w:sz w:val="22"/>
          <w:szCs w:val="22"/>
        </w:rPr>
        <w:t>свыше 100</w:t>
      </w:r>
      <w:r w:rsidRPr="009B65DB">
        <w:rPr>
          <w:b w:val="0"/>
          <w:bCs w:val="0"/>
          <w:sz w:val="22"/>
          <w:szCs w:val="22"/>
        </w:rPr>
        <w:t xml:space="preserve"> кг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FF7F46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Семенов Олег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мсмк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905E81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109,50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225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Семенов Н.Н.</w:t>
            </w:r>
          </w:p>
        </w:tc>
      </w:tr>
      <w:tr w:rsidR="00FF7F46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Скварчевский Павел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МТЗ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905E81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102,50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Кайтан Н.Н., Жигальский Г.И.</w:t>
            </w:r>
          </w:p>
        </w:tc>
      </w:tr>
      <w:tr w:rsidR="00FF7F46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Ревин Александр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Pr="009B65DB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Могилевская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Осиповичи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905E81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111,50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Горбылев В.В., Семенов О.Н.</w:t>
            </w:r>
          </w:p>
        </w:tc>
      </w:tr>
      <w:tr w:rsidR="00FF7F46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Сагадин Олег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МГУ МЧС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103,00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126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Волк А.А., Фролов В.С.</w:t>
            </w:r>
          </w:p>
        </w:tc>
      </w:tr>
      <w:tr w:rsidR="00FF7F46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Млынарчик Павел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Pr="00B7621A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ДЮСШ №3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Молодечно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112,20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III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122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Хмелек С.А.</w:t>
            </w:r>
          </w:p>
        </w:tc>
      </w:tr>
      <w:tr w:rsidR="00FF7F46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Старикевич Олег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Брестская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Брест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905E81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107,00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77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самостоятельно</w:t>
            </w:r>
          </w:p>
        </w:tc>
      </w:tr>
      <w:tr w:rsidR="00FF7F46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Талай Павел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Pr="001E4D8B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124,00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20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FF7F46" w:rsidRDefault="00FF7F46" w:rsidP="00905E81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</w:tbl>
    <w:p w:rsidR="00B669A8" w:rsidRPr="009B65DB" w:rsidRDefault="00B669A8" w:rsidP="009B65DB">
      <w:pPr>
        <w:pStyle w:val="3"/>
        <w:spacing w:before="120" w:after="12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Абсолютное первенство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"/>
        <w:gridCol w:w="2778"/>
        <w:gridCol w:w="680"/>
        <w:gridCol w:w="624"/>
        <w:gridCol w:w="2268"/>
        <w:gridCol w:w="1361"/>
        <w:gridCol w:w="907"/>
        <w:gridCol w:w="907"/>
        <w:gridCol w:w="851"/>
        <w:gridCol w:w="624"/>
        <w:gridCol w:w="624"/>
        <w:gridCol w:w="3062"/>
      </w:tblGrid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Воронович Александр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Лельчицы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Динамо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327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С.В.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Юзюк Константин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Гомельская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Житковичи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308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Юзюк С.В, Юзюк А.С.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Карпович Сергей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БГУ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7278DE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304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Фролов В.С., Романовский А.Р.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Германов Роман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Pr="009B65DB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Витебская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ВГТУ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Витебск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83,55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283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Денисюк А.И.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Мацко Сергей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Гродненская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Гродно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266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Багинский А.В., Мацко Н.В.</w:t>
            </w:r>
          </w:p>
        </w:tc>
      </w:tr>
      <w:tr w:rsidR="00B669A8">
        <w:trPr>
          <w:trHeight w:hRule="exact" w:val="28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right="85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Кучмель Андрей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МТЗ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905E81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СК ФПБ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249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2D5DA0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Кайтан Н.Н., Жигальский Г.И.</w:t>
            </w:r>
          </w:p>
        </w:tc>
      </w:tr>
    </w:tbl>
    <w:p w:rsidR="00B669A8" w:rsidRDefault="00B669A8">
      <w:pPr>
        <w:jc w:val="center"/>
        <w:rPr>
          <w:sz w:val="24"/>
          <w:szCs w:val="24"/>
        </w:rPr>
      </w:pPr>
    </w:p>
    <w:p w:rsidR="00B669A8" w:rsidRPr="00AC2D28" w:rsidRDefault="00B669A8" w:rsidP="00AC2D28">
      <w:pPr>
        <w:spacing w:after="240"/>
        <w:jc w:val="center"/>
      </w:pPr>
      <w:r>
        <w:rPr>
          <w:sz w:val="24"/>
          <w:szCs w:val="24"/>
        </w:rPr>
        <w:br w:type="page"/>
      </w:r>
      <w:r w:rsidRPr="00AC2D28">
        <w:lastRenderedPageBreak/>
        <w:t>4</w:t>
      </w:r>
    </w:p>
    <w:p w:rsidR="00B669A8" w:rsidRDefault="00B669A8" w:rsidP="00AC2D28">
      <w:pPr>
        <w:pStyle w:val="6"/>
        <w:spacing w:after="120"/>
        <w:rPr>
          <w:caps/>
        </w:rPr>
      </w:pPr>
      <w:r>
        <w:rPr>
          <w:caps/>
        </w:rPr>
        <w:t>Итоги  командных  соревнований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6917"/>
        <w:gridCol w:w="851"/>
      </w:tblGrid>
      <w:tr w:rsidR="00B669A8">
        <w:trPr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69A8" w:rsidRDefault="00B669A8">
            <w:pPr>
              <w:pStyle w:val="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Мес-</w:t>
            </w:r>
          </w:p>
          <w:p w:rsidR="00B669A8" w:rsidRDefault="00B669A8">
            <w:pPr>
              <w:pStyle w:val="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то</w:t>
            </w:r>
          </w:p>
        </w:tc>
        <w:tc>
          <w:tcPr>
            <w:tcW w:w="6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69A8" w:rsidRDefault="00B669A8">
            <w:pPr>
              <w:pStyle w:val="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Команда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69A8" w:rsidRDefault="00B669A8">
            <w:pPr>
              <w:pStyle w:val="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Сумма</w:t>
            </w:r>
          </w:p>
          <w:p w:rsidR="00B669A8" w:rsidRDefault="00B669A8">
            <w:pPr>
              <w:pStyle w:val="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очков</w:t>
            </w:r>
          </w:p>
        </w:tc>
      </w:tr>
      <w:tr w:rsidR="00B669A8">
        <w:trPr>
          <w:cantSplit/>
          <w:trHeight w:val="284"/>
          <w:jc w:val="center"/>
        </w:trPr>
        <w:tc>
          <w:tcPr>
            <w:tcW w:w="83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9A8" w:rsidRPr="00AC2D28" w:rsidRDefault="00B669A8" w:rsidP="00AC2D28">
            <w:pPr>
              <w:pStyle w:val="4"/>
              <w:spacing w:before="60" w:after="60"/>
              <w:rPr>
                <w:rFonts w:ascii="Arial" w:hAnsi="Arial" w:cs="Arial"/>
                <w:b w:val="0"/>
                <w:bCs w:val="0"/>
                <w:smallCaps/>
              </w:rPr>
            </w:pPr>
            <w:r w:rsidRPr="00AC2D28">
              <w:rPr>
                <w:i/>
                <w:iCs/>
                <w:smallCaps/>
              </w:rPr>
              <w:t>Среди областей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AF6C35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AF6C35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г.</w:t>
            </w:r>
            <w:r>
              <w:rPr>
                <w:b w:val="0"/>
                <w:bCs w:val="0"/>
                <w:sz w:val="8"/>
                <w:szCs w:val="8"/>
              </w:rPr>
              <w:t> </w:t>
            </w:r>
            <w:r>
              <w:rPr>
                <w:b w:val="0"/>
                <w:bCs w:val="0"/>
              </w:rPr>
              <w:t>Минск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AF6C35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1904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Гомельская область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1392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Гродненская область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957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Витебская область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847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AF6C35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AF6C35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Брестская область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 w:rsidP="00AF6C35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214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AF6C35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 w:rsidP="00AF6C35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Минская область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 w:rsidP="00AF6C35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175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Могилевская область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160</w:t>
            </w:r>
          </w:p>
        </w:tc>
      </w:tr>
      <w:tr w:rsidR="00B669A8">
        <w:trPr>
          <w:cantSplit/>
          <w:trHeight w:val="284"/>
          <w:jc w:val="center"/>
        </w:trPr>
        <w:tc>
          <w:tcPr>
            <w:tcW w:w="83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9A8" w:rsidRPr="00AC2D28" w:rsidRDefault="00B669A8" w:rsidP="00AC2D28">
            <w:pPr>
              <w:pStyle w:val="4"/>
              <w:spacing w:before="60" w:after="6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AC2D28">
              <w:rPr>
                <w:i/>
                <w:iCs/>
                <w:smallCaps/>
              </w:rPr>
              <w:t>Среди спортколлективов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Белгосуниверситет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1554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Витебский государственный технологический университет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847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Минский тракторный заво</w:t>
            </w:r>
            <w:r w:rsidR="0064550D">
              <w:rPr>
                <w:b w:val="0"/>
                <w:bCs w:val="0"/>
              </w:rPr>
              <w:t>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846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Минское городское управление МЧС РБ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232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ДЮСШ № 3 ОФКСиТ г.Молодечно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175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Белорусский национальный технический университет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Институт переподготовки и повышения квалификации МЧС РБ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</w:t>
            </w:r>
          </w:p>
        </w:tc>
      </w:tr>
      <w:tr w:rsidR="00B669A8">
        <w:trPr>
          <w:trHeight w:hRule="exact"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B669A8">
            <w:pPr>
              <w:pStyle w:val="4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Академия МВД РБ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69A8" w:rsidRDefault="0064550D">
            <w:pPr>
              <w:pStyle w:val="4"/>
              <w:ind w:right="11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</w:t>
            </w:r>
          </w:p>
        </w:tc>
      </w:tr>
    </w:tbl>
    <w:p w:rsidR="00B669A8" w:rsidRPr="00AC2D28" w:rsidRDefault="00B669A8">
      <w:pPr>
        <w:jc w:val="center"/>
        <w:rPr>
          <w:sz w:val="72"/>
          <w:szCs w:val="72"/>
        </w:rPr>
      </w:pPr>
    </w:p>
    <w:p w:rsidR="00B669A8" w:rsidRDefault="00B669A8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Главный судья соревнований, судья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категории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Н.Н.Рябцев</w:t>
      </w:r>
      <w:r>
        <w:rPr>
          <w:sz w:val="24"/>
          <w:szCs w:val="24"/>
        </w:rPr>
        <w:tab/>
        <w:t xml:space="preserve">   г.Воложин</w:t>
      </w:r>
    </w:p>
    <w:p w:rsidR="00B669A8" w:rsidRDefault="00B669A8">
      <w:r>
        <w:tab/>
      </w:r>
      <w:r>
        <w:tab/>
      </w:r>
      <w:r>
        <w:tab/>
      </w:r>
      <w:r>
        <w:tab/>
      </w:r>
    </w:p>
    <w:p w:rsidR="00B669A8" w:rsidRDefault="00B669A8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Главный секретарь, судья национальной категории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В.Н.Юрченко</w:t>
      </w:r>
      <w:r>
        <w:rPr>
          <w:sz w:val="24"/>
          <w:szCs w:val="24"/>
        </w:rPr>
        <w:tab/>
        <w:t xml:space="preserve">   г.Минск</w:t>
      </w:r>
    </w:p>
    <w:sectPr w:rsidR="00B669A8" w:rsidSect="00C849C6">
      <w:pgSz w:w="16840" w:h="11907" w:orient="landscape" w:code="9"/>
      <w:pgMar w:top="567" w:right="397" w:bottom="567" w:left="397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356" w:rsidRDefault="00165356">
      <w:r>
        <w:separator/>
      </w:r>
    </w:p>
  </w:endnote>
  <w:endnote w:type="continuationSeparator" w:id="1">
    <w:p w:rsidR="00165356" w:rsidRDefault="001653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356" w:rsidRDefault="00165356">
      <w:r>
        <w:separator/>
      </w:r>
    </w:p>
  </w:footnote>
  <w:footnote w:type="continuationSeparator" w:id="1">
    <w:p w:rsidR="00165356" w:rsidRDefault="001653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EA2"/>
    <w:multiLevelType w:val="singleLevel"/>
    <w:tmpl w:val="439068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4"/>
  <w:embedSystemFonts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nds" w:val="18"/>
    <w:docVar w:name="ndsvid" w:val="0"/>
  </w:docVars>
  <w:rsids>
    <w:rsidRoot w:val="0073297E"/>
    <w:rsid w:val="0000761F"/>
    <w:rsid w:val="00022F0F"/>
    <w:rsid w:val="00031CA5"/>
    <w:rsid w:val="000521B2"/>
    <w:rsid w:val="000C2D38"/>
    <w:rsid w:val="000C5F0F"/>
    <w:rsid w:val="000E0857"/>
    <w:rsid w:val="000F387E"/>
    <w:rsid w:val="001015AD"/>
    <w:rsid w:val="001118CD"/>
    <w:rsid w:val="00165356"/>
    <w:rsid w:val="00173192"/>
    <w:rsid w:val="001A532F"/>
    <w:rsid w:val="001C3708"/>
    <w:rsid w:val="001C5B44"/>
    <w:rsid w:val="001D0976"/>
    <w:rsid w:val="001E4D8B"/>
    <w:rsid w:val="0021211F"/>
    <w:rsid w:val="002155D0"/>
    <w:rsid w:val="00232D83"/>
    <w:rsid w:val="0024119D"/>
    <w:rsid w:val="0025652B"/>
    <w:rsid w:val="0026071A"/>
    <w:rsid w:val="002B5ECA"/>
    <w:rsid w:val="002D5DA0"/>
    <w:rsid w:val="002E3F65"/>
    <w:rsid w:val="002F18A3"/>
    <w:rsid w:val="00344065"/>
    <w:rsid w:val="00372B3C"/>
    <w:rsid w:val="003810C0"/>
    <w:rsid w:val="003A3951"/>
    <w:rsid w:val="003C0850"/>
    <w:rsid w:val="004711C7"/>
    <w:rsid w:val="004C44DE"/>
    <w:rsid w:val="004E18C2"/>
    <w:rsid w:val="00574215"/>
    <w:rsid w:val="00593BB3"/>
    <w:rsid w:val="005B0EAE"/>
    <w:rsid w:val="005B2DCB"/>
    <w:rsid w:val="005D58C2"/>
    <w:rsid w:val="005F0FF6"/>
    <w:rsid w:val="005F24A6"/>
    <w:rsid w:val="00622754"/>
    <w:rsid w:val="00627EFB"/>
    <w:rsid w:val="00643369"/>
    <w:rsid w:val="0064550D"/>
    <w:rsid w:val="0066639F"/>
    <w:rsid w:val="006675CF"/>
    <w:rsid w:val="0067745E"/>
    <w:rsid w:val="006E195D"/>
    <w:rsid w:val="006E72C4"/>
    <w:rsid w:val="007278DE"/>
    <w:rsid w:val="0073297E"/>
    <w:rsid w:val="0074058B"/>
    <w:rsid w:val="007677DB"/>
    <w:rsid w:val="007746A1"/>
    <w:rsid w:val="007A3BDF"/>
    <w:rsid w:val="007D164F"/>
    <w:rsid w:val="00806EC1"/>
    <w:rsid w:val="008124DB"/>
    <w:rsid w:val="00831334"/>
    <w:rsid w:val="00846E7E"/>
    <w:rsid w:val="00884122"/>
    <w:rsid w:val="008A659D"/>
    <w:rsid w:val="008B0E8C"/>
    <w:rsid w:val="008E0652"/>
    <w:rsid w:val="00905E81"/>
    <w:rsid w:val="00906125"/>
    <w:rsid w:val="009174C3"/>
    <w:rsid w:val="00922B60"/>
    <w:rsid w:val="00935CBF"/>
    <w:rsid w:val="00994457"/>
    <w:rsid w:val="009B65DB"/>
    <w:rsid w:val="00A43536"/>
    <w:rsid w:val="00AB787A"/>
    <w:rsid w:val="00AC2D28"/>
    <w:rsid w:val="00AF6C35"/>
    <w:rsid w:val="00B06AD4"/>
    <w:rsid w:val="00B16098"/>
    <w:rsid w:val="00B669A8"/>
    <w:rsid w:val="00B7621A"/>
    <w:rsid w:val="00B8606F"/>
    <w:rsid w:val="00B96792"/>
    <w:rsid w:val="00BA23C2"/>
    <w:rsid w:val="00BD2286"/>
    <w:rsid w:val="00BE2570"/>
    <w:rsid w:val="00BF1D97"/>
    <w:rsid w:val="00C42DCE"/>
    <w:rsid w:val="00C83FB3"/>
    <w:rsid w:val="00C849C6"/>
    <w:rsid w:val="00C95C6F"/>
    <w:rsid w:val="00CA1149"/>
    <w:rsid w:val="00D21D17"/>
    <w:rsid w:val="00D461F3"/>
    <w:rsid w:val="00D75CED"/>
    <w:rsid w:val="00DA4DC2"/>
    <w:rsid w:val="00DB4B2B"/>
    <w:rsid w:val="00E2215E"/>
    <w:rsid w:val="00E72469"/>
    <w:rsid w:val="00E952C4"/>
    <w:rsid w:val="00E95F56"/>
    <w:rsid w:val="00EC1371"/>
    <w:rsid w:val="00EE61E5"/>
    <w:rsid w:val="00F0011D"/>
    <w:rsid w:val="00F37FE8"/>
    <w:rsid w:val="00F55C29"/>
    <w:rsid w:val="00F566C9"/>
    <w:rsid w:val="00F77A88"/>
    <w:rsid w:val="00FA3784"/>
    <w:rsid w:val="00FB4159"/>
    <w:rsid w:val="00FF7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9C6"/>
  </w:style>
  <w:style w:type="paragraph" w:styleId="1">
    <w:name w:val="heading 1"/>
    <w:basedOn w:val="a"/>
    <w:next w:val="a"/>
    <w:link w:val="10"/>
    <w:qFormat/>
    <w:rsid w:val="00C849C6"/>
    <w:pPr>
      <w:keepNext/>
      <w:outlineLvl w:val="0"/>
    </w:pPr>
    <w:rPr>
      <w:rFonts w:ascii="Arial Narrow" w:hAnsi="Arial Narrow" w:cs="Arial Narrow"/>
      <w:sz w:val="24"/>
      <w:szCs w:val="24"/>
    </w:rPr>
  </w:style>
  <w:style w:type="paragraph" w:styleId="2">
    <w:name w:val="heading 2"/>
    <w:basedOn w:val="a"/>
    <w:next w:val="a"/>
    <w:link w:val="20"/>
    <w:qFormat/>
    <w:rsid w:val="00C849C6"/>
    <w:pPr>
      <w:keepNext/>
      <w:jc w:val="right"/>
      <w:outlineLvl w:val="1"/>
    </w:pPr>
    <w:rPr>
      <w:rFonts w:ascii="Arial Narrow" w:hAnsi="Arial Narrow" w:cs="Arial Narrow"/>
      <w:sz w:val="24"/>
      <w:szCs w:val="24"/>
    </w:rPr>
  </w:style>
  <w:style w:type="paragraph" w:styleId="3">
    <w:name w:val="heading 3"/>
    <w:basedOn w:val="a"/>
    <w:next w:val="a"/>
    <w:link w:val="30"/>
    <w:qFormat/>
    <w:rsid w:val="00C849C6"/>
    <w:pPr>
      <w:keepNext/>
      <w:jc w:val="center"/>
      <w:outlineLvl w:val="2"/>
    </w:pPr>
    <w:rPr>
      <w:rFonts w:ascii="Arial" w:hAnsi="Arial" w:cs="Arial"/>
      <w:b/>
      <w:bCs/>
      <w:i/>
      <w:iCs/>
      <w:sz w:val="24"/>
      <w:szCs w:val="24"/>
    </w:rPr>
  </w:style>
  <w:style w:type="paragraph" w:styleId="4">
    <w:name w:val="heading 4"/>
    <w:basedOn w:val="a"/>
    <w:next w:val="a"/>
    <w:link w:val="40"/>
    <w:qFormat/>
    <w:rsid w:val="00C849C6"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849C6"/>
    <w:pPr>
      <w:keepNext/>
      <w:jc w:val="center"/>
      <w:outlineLvl w:val="4"/>
    </w:pPr>
    <w:rPr>
      <w:b/>
      <w:bCs/>
      <w:i/>
      <w:iCs/>
      <w:smallCaps/>
      <w:sz w:val="28"/>
      <w:szCs w:val="28"/>
    </w:rPr>
  </w:style>
  <w:style w:type="paragraph" w:styleId="6">
    <w:name w:val="heading 6"/>
    <w:basedOn w:val="a"/>
    <w:next w:val="a"/>
    <w:link w:val="60"/>
    <w:qFormat/>
    <w:rsid w:val="00C849C6"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C849C6"/>
    <w:pPr>
      <w:keepNext/>
      <w:jc w:val="center"/>
      <w:outlineLvl w:val="6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rsid w:val="00372B3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372B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72B3C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372B3C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372B3C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372B3C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semiHidden/>
    <w:rsid w:val="00372B3C"/>
    <w:rPr>
      <w:rFonts w:ascii="Calibri" w:hAnsi="Calibri" w:cs="Calibri"/>
      <w:sz w:val="24"/>
      <w:szCs w:val="24"/>
    </w:rPr>
  </w:style>
  <w:style w:type="paragraph" w:styleId="a3">
    <w:name w:val="Title"/>
    <w:basedOn w:val="a"/>
    <w:link w:val="a4"/>
    <w:qFormat/>
    <w:rsid w:val="00C849C6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372B3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header"/>
    <w:basedOn w:val="a"/>
    <w:link w:val="a6"/>
    <w:rsid w:val="00C849C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semiHidden/>
    <w:rsid w:val="00372B3C"/>
    <w:rPr>
      <w:rFonts w:cs="Times New Roman"/>
      <w:sz w:val="20"/>
      <w:szCs w:val="20"/>
    </w:rPr>
  </w:style>
  <w:style w:type="character" w:styleId="a7">
    <w:name w:val="page number"/>
    <w:basedOn w:val="a0"/>
    <w:rsid w:val="00C849C6"/>
    <w:rPr>
      <w:rFonts w:cs="Times New Roman"/>
    </w:rPr>
  </w:style>
  <w:style w:type="paragraph" w:styleId="a8">
    <w:name w:val="footer"/>
    <w:basedOn w:val="a"/>
    <w:link w:val="a9"/>
    <w:rsid w:val="00C849C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semiHidden/>
    <w:rsid w:val="00372B3C"/>
    <w:rPr>
      <w:rFonts w:cs="Times New Roman"/>
      <w:sz w:val="20"/>
      <w:szCs w:val="20"/>
    </w:rPr>
  </w:style>
  <w:style w:type="character" w:styleId="aa">
    <w:name w:val="line number"/>
    <w:basedOn w:val="a0"/>
    <w:rsid w:val="00C849C6"/>
    <w:rPr>
      <w:rFonts w:cs="Times New Roman"/>
    </w:rPr>
  </w:style>
  <w:style w:type="paragraph" w:styleId="ab">
    <w:name w:val="Body Text"/>
    <w:basedOn w:val="a"/>
    <w:link w:val="ac"/>
    <w:rsid w:val="00C849C6"/>
    <w:pPr>
      <w:jc w:val="center"/>
    </w:pPr>
    <w:rPr>
      <w:rFonts w:ascii="Arial Narrow" w:hAnsi="Arial Narrow" w:cs="Arial Narrow"/>
      <w:sz w:val="16"/>
      <w:szCs w:val="16"/>
    </w:rPr>
  </w:style>
  <w:style w:type="character" w:customStyle="1" w:styleId="ac">
    <w:name w:val="Основной текст Знак"/>
    <w:basedOn w:val="a0"/>
    <w:link w:val="ab"/>
    <w:semiHidden/>
    <w:rsid w:val="00372B3C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Ме-</vt:lpstr>
    </vt:vector>
  </TitlesOfParts>
  <Company>BSU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Ме-</dc:title>
  <dc:subject/>
  <dc:creator>Dima</dc:creator>
  <cp:keywords/>
  <dc:description/>
  <cp:lastModifiedBy>WIN7XP</cp:lastModifiedBy>
  <cp:revision>2</cp:revision>
  <cp:lastPrinted>2012-04-09T16:07:00Z</cp:lastPrinted>
  <dcterms:created xsi:type="dcterms:W3CDTF">2012-08-17T19:09:00Z</dcterms:created>
  <dcterms:modified xsi:type="dcterms:W3CDTF">2012-08-17T19:09:00Z</dcterms:modified>
</cp:coreProperties>
</file>